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76FB0" w:rsidRDefault="00076FB0" w:rsidP="00481B83">
      <w:pPr>
        <w:rPr>
          <w:b/>
        </w:rPr>
      </w:pPr>
      <w:bookmarkStart w:id="0" w:name="_GoBack"/>
      <w:bookmarkEnd w:id="0"/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076FB0" w:rsidRDefault="00076FB0" w:rsidP="00076FB0">
      <w:r>
        <w:t>Hatótávolság nyílt terepen: kb.100 m</w:t>
      </w:r>
    </w:p>
    <w:p w:rsidR="00076FB0" w:rsidRDefault="00076FB0" w:rsidP="00076FB0">
      <w:r>
        <w:t>Egyedi kódolás tanuló funkcióval</w:t>
      </w:r>
    </w:p>
    <w:p w:rsidR="00076FB0" w:rsidRDefault="00076FB0" w:rsidP="00076FB0">
      <w:r>
        <w:t>36 változatos stílusú dallam</w:t>
      </w:r>
    </w:p>
    <w:p w:rsidR="00076FB0" w:rsidRDefault="00076FB0" w:rsidP="00076FB0">
      <w:r>
        <w:t>Működési frekvencia 433,9 MHz</w:t>
      </w:r>
    </w:p>
    <w:p w:rsidR="00076FB0" w:rsidRDefault="00076FB0" w:rsidP="00076FB0">
      <w:r>
        <w:t>Egyszerre akár 8 nyomógomb is hozzátanítható</w:t>
      </w:r>
    </w:p>
    <w:p w:rsidR="00076FB0" w:rsidRDefault="00076FB0" w:rsidP="00076FB0">
      <w:r>
        <w:t>Zavarvédett más csengőktől</w:t>
      </w:r>
    </w:p>
    <w:p w:rsidR="00076FB0" w:rsidRDefault="00076FB0" w:rsidP="00076FB0">
      <w:r>
        <w:t>Nyomógomb tápellátása: 1x3V (CR2032) gombelem, tartozék</w:t>
      </w:r>
    </w:p>
    <w:p w:rsidR="00076FB0" w:rsidRDefault="00076FB0" w:rsidP="00076FB0">
      <w:r>
        <w:t>Csengő tápellátása: 3x1,5V AA (LR6) elem, nem tartozék</w:t>
      </w:r>
    </w:p>
    <w:p w:rsidR="00076FB0" w:rsidRDefault="00076FB0" w:rsidP="00076FB0">
      <w:r>
        <w:t>- csengő mérete:</w:t>
      </w:r>
    </w:p>
    <w:p w:rsidR="00076FB0" w:rsidRDefault="00076FB0" w:rsidP="00076FB0">
      <w:r>
        <w:t>94 x 70 x 30 mm</w:t>
      </w:r>
    </w:p>
    <w:p w:rsidR="00076FB0" w:rsidRDefault="00076FB0" w:rsidP="00076FB0">
      <w:proofErr w:type="gramStart"/>
      <w:r>
        <w:t>nyomógomb</w:t>
      </w:r>
      <w:proofErr w:type="gramEnd"/>
      <w:r>
        <w:t xml:space="preserve"> mérete:</w:t>
      </w:r>
    </w:p>
    <w:p w:rsidR="00A60F6B" w:rsidRPr="00766173" w:rsidRDefault="00076FB0" w:rsidP="00076FB0">
      <w:r>
        <w:t>89 x 89 x 15 mm</w:t>
      </w:r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2022-07-28T10:00:00Z</dcterms:created>
  <dcterms:modified xsi:type="dcterms:W3CDTF">2022-07-28T10:00:00Z</dcterms:modified>
</cp:coreProperties>
</file>